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94" w:rsidRDefault="00C33594" w:rsidP="00275DA6">
      <w:pPr>
        <w:jc w:val="center"/>
        <w:rPr>
          <w:szCs w:val="28"/>
        </w:rPr>
      </w:pPr>
      <w:r w:rsidRPr="00C33594">
        <w:rPr>
          <w:szCs w:val="28"/>
        </w:rPr>
        <w:t xml:space="preserve">Информация о 10-х классах универсального профиля, планируемых к открытию </w:t>
      </w:r>
      <w:r w:rsidR="00404897">
        <w:rPr>
          <w:szCs w:val="28"/>
        </w:rPr>
        <w:br/>
      </w:r>
      <w:r w:rsidRPr="00C33594">
        <w:rPr>
          <w:szCs w:val="28"/>
        </w:rPr>
        <w:t>в 2026/27 учебном году</w:t>
      </w:r>
      <w:r w:rsidR="008B71B9">
        <w:rPr>
          <w:szCs w:val="28"/>
        </w:rPr>
        <w:t>*</w:t>
      </w:r>
    </w:p>
    <w:p w:rsidR="00FF7E04" w:rsidRPr="00DC37B6" w:rsidRDefault="00DC37B6" w:rsidP="00275DA6">
      <w:pPr>
        <w:jc w:val="center"/>
        <w:rPr>
          <w:sz w:val="32"/>
          <w:szCs w:val="28"/>
        </w:rPr>
      </w:pPr>
      <w:r w:rsidRPr="00DC37B6">
        <w:rPr>
          <w:i/>
        </w:rPr>
        <w:t>(и</w:t>
      </w:r>
      <w:r w:rsidRPr="00DC37B6">
        <w:rPr>
          <w:i/>
        </w:rPr>
        <w:t>ндивидуальный отбор при формировании классов универсального профиля</w:t>
      </w:r>
      <w:r w:rsidRPr="00DC37B6">
        <w:rPr>
          <w:i/>
        </w:rPr>
        <w:br/>
        <w:t>не проводится</w:t>
      </w:r>
      <w:r w:rsidRPr="00DC37B6">
        <w:rPr>
          <w:i/>
        </w:rPr>
        <w:t>)</w:t>
      </w:r>
    </w:p>
    <w:p w:rsidR="00C33594" w:rsidRDefault="00C33594" w:rsidP="00FF7E04">
      <w:pPr>
        <w:rPr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3118"/>
        <w:gridCol w:w="4419"/>
        <w:gridCol w:w="1701"/>
      </w:tblGrid>
      <w:tr w:rsidR="00F46D88" w:rsidRPr="00DC14EB" w:rsidTr="003C2443">
        <w:trPr>
          <w:trHeight w:val="400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B572D1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B572D1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 xml:space="preserve">Наименование </w:t>
            </w:r>
            <w:r w:rsidR="00036466" w:rsidRPr="00DC14EB">
              <w:rPr>
                <w:szCs w:val="28"/>
              </w:rPr>
              <w:t>муниципального</w:t>
            </w:r>
            <w:r w:rsidRPr="00DC14EB">
              <w:rPr>
                <w:szCs w:val="28"/>
              </w:rPr>
              <w:t xml:space="preserve"> бюджетного </w:t>
            </w:r>
            <w:r w:rsidR="00036466" w:rsidRPr="00DC14EB">
              <w:rPr>
                <w:szCs w:val="28"/>
              </w:rPr>
              <w:t>общеобразовательного</w:t>
            </w:r>
            <w:r w:rsidRPr="00DC14EB">
              <w:rPr>
                <w:szCs w:val="28"/>
              </w:rPr>
              <w:t xml:space="preserve"> учреждения </w:t>
            </w:r>
            <w:r w:rsidRPr="00DC14EB">
              <w:rPr>
                <w:szCs w:val="28"/>
              </w:rPr>
              <w:br/>
              <w:t>(далее – МБОУ)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B572D1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10 класс</w:t>
            </w:r>
          </w:p>
        </w:tc>
      </w:tr>
      <w:tr w:rsidR="00F46D88" w:rsidRPr="00DC14EB" w:rsidTr="003C2443">
        <w:trPr>
          <w:trHeight w:val="535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88" w:rsidRPr="00DC14EB" w:rsidRDefault="00F46D88" w:rsidP="00B572D1">
            <w:pPr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88" w:rsidRPr="00DC14EB" w:rsidRDefault="00F46D88" w:rsidP="00B572D1">
            <w:pPr>
              <w:rPr>
                <w:szCs w:val="28"/>
              </w:rPr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B572D1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Профиль обучения</w:t>
            </w:r>
            <w:r w:rsidR="00FF7E04" w:rsidRPr="00DC14EB">
              <w:rPr>
                <w:szCs w:val="28"/>
              </w:rPr>
              <w:t>, предметы изучаемы на углубленном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404897" w:rsidP="00B572D1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Коли</w:t>
            </w:r>
            <w:r w:rsidR="00F46D88" w:rsidRPr="00DC14EB">
              <w:rPr>
                <w:szCs w:val="28"/>
              </w:rPr>
              <w:t>чество классов</w:t>
            </w:r>
          </w:p>
        </w:tc>
      </w:tr>
      <w:tr w:rsidR="00F46D88" w:rsidRPr="00DC14EB" w:rsidTr="003C2443">
        <w:trPr>
          <w:trHeight w:val="51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D060DE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036466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1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FF7E0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биологи</w:t>
            </w:r>
            <w:r w:rsidR="00FF7E04" w:rsidRPr="00DC14EB">
              <w:rPr>
                <w:szCs w:val="28"/>
              </w:rPr>
              <w:t>и</w:t>
            </w:r>
            <w:r w:rsidRPr="00DC14EB">
              <w:rPr>
                <w:szCs w:val="28"/>
              </w:rPr>
              <w:t>,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C33594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428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036466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3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FF7E0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биологии, математик</w:t>
            </w:r>
            <w:r w:rsidR="00FF7E04" w:rsidRPr="00DC14EB">
              <w:rPr>
                <w:szCs w:val="28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521"/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419" w:type="dxa"/>
            <w:shd w:val="clear" w:color="auto" w:fill="auto"/>
          </w:tcPr>
          <w:p w:rsidR="00F46D88" w:rsidRPr="00DC14EB" w:rsidRDefault="00F46D88" w:rsidP="00C3359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3C244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информатики,</w:t>
            </w:r>
            <w:r w:rsidR="00FF7E04" w:rsidRPr="00DC14EB">
              <w:rPr>
                <w:szCs w:val="28"/>
              </w:rPr>
              <w:t xml:space="preserve"> </w:t>
            </w:r>
            <w:r w:rsidR="003C2443" w:rsidRPr="00DC14EB">
              <w:rPr>
                <w:szCs w:val="28"/>
              </w:rPr>
              <w:t>и</w:t>
            </w:r>
            <w:r w:rsidR="00FF7E04" w:rsidRPr="00DC14EB">
              <w:rPr>
                <w:szCs w:val="28"/>
              </w:rPr>
              <w:t>ностранного языка</w:t>
            </w:r>
            <w:r w:rsidRPr="00DC14EB">
              <w:rPr>
                <w:szCs w:val="28"/>
              </w:rPr>
              <w:t xml:space="preserve"> </w:t>
            </w:r>
            <w:r w:rsidR="00FF7E04" w:rsidRPr="00DC14EB">
              <w:rPr>
                <w:szCs w:val="28"/>
              </w:rPr>
              <w:t>(</w:t>
            </w:r>
            <w:r w:rsidRPr="00DC14EB">
              <w:rPr>
                <w:szCs w:val="28"/>
              </w:rPr>
              <w:t>английск</w:t>
            </w:r>
            <w:r w:rsidR="00FF7E04" w:rsidRPr="00DC14EB">
              <w:rPr>
                <w:szCs w:val="28"/>
              </w:rPr>
              <w:t>ий язык)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445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036466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4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DC14EB">
              <w:rPr>
                <w:rFonts w:eastAsiaTheme="minorHAnsi"/>
                <w:szCs w:val="28"/>
                <w:lang w:eastAsia="en-US"/>
              </w:rPr>
              <w:t>универсальный</w:t>
            </w:r>
          </w:p>
          <w:p w:rsidR="00F46D88" w:rsidRPr="00DC14EB" w:rsidRDefault="00F46D88" w:rsidP="00C3359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C14EB">
              <w:rPr>
                <w:rFonts w:eastAsiaTheme="minorHAnsi"/>
                <w:szCs w:val="28"/>
                <w:lang w:eastAsia="en-US"/>
              </w:rPr>
              <w:t>с углубленным изучением истории,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45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036466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5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Pr="00DC14EB">
              <w:rPr>
                <w:szCs w:val="28"/>
              </w:rPr>
              <w:br/>
              <w:t>с углубленным изучением биологии,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369"/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036466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7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C33594" w:rsidP="00C33594">
            <w:pPr>
              <w:jc w:val="both"/>
              <w:rPr>
                <w:szCs w:val="28"/>
              </w:rPr>
            </w:pPr>
            <w:r w:rsidRPr="00DC14EB">
              <w:rPr>
                <w:iCs/>
                <w:szCs w:val="28"/>
              </w:rPr>
              <w:t xml:space="preserve">универсальный </w:t>
            </w:r>
            <w:r w:rsidR="003C2443" w:rsidRPr="00DC14EB">
              <w:rPr>
                <w:iCs/>
                <w:szCs w:val="28"/>
              </w:rPr>
              <w:br/>
            </w:r>
            <w:r w:rsidRPr="00DC14EB">
              <w:rPr>
                <w:iCs/>
                <w:szCs w:val="28"/>
              </w:rPr>
              <w:t>с углубленным изучением и</w:t>
            </w:r>
            <w:r w:rsidR="00F46D88" w:rsidRPr="00DC14EB">
              <w:rPr>
                <w:iCs/>
                <w:szCs w:val="28"/>
              </w:rPr>
              <w:t>нформатик</w:t>
            </w:r>
            <w:r w:rsidRPr="00DC14EB">
              <w:rPr>
                <w:iCs/>
                <w:szCs w:val="28"/>
              </w:rPr>
              <w:t>и</w:t>
            </w:r>
            <w:r w:rsidR="00F46D88" w:rsidRPr="00DC14EB">
              <w:rPr>
                <w:iCs/>
                <w:szCs w:val="28"/>
              </w:rPr>
              <w:t>, обществознани</w:t>
            </w:r>
            <w:r w:rsidRPr="00DC14EB">
              <w:rPr>
                <w:iCs/>
                <w:szCs w:val="28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2</w:t>
            </w:r>
          </w:p>
        </w:tc>
      </w:tr>
      <w:tr w:rsidR="00F46D88" w:rsidRPr="00DC14EB" w:rsidTr="003C2443">
        <w:trPr>
          <w:trHeight w:val="38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404897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>МБОУ средняя школа №</w:t>
            </w:r>
            <w:r w:rsidR="00F46D88" w:rsidRPr="00DC14EB">
              <w:rPr>
                <w:szCs w:val="28"/>
              </w:rPr>
              <w:t xml:space="preserve">9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математики,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E91686" w:rsidRPr="00DC14EB" w:rsidTr="003C2443">
        <w:trPr>
          <w:trHeight w:val="445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>18 имени В.Я. Алексеева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91686" w:rsidRPr="00DC14EB" w:rsidRDefault="00C33594" w:rsidP="003C2443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</w:t>
            </w:r>
            <w:r w:rsidR="00E91686" w:rsidRPr="00DC14EB">
              <w:rPr>
                <w:szCs w:val="28"/>
              </w:rPr>
              <w:t xml:space="preserve">ниверсальный </w:t>
            </w:r>
            <w:r w:rsidR="003C2443" w:rsidRPr="00DC14EB">
              <w:rPr>
                <w:szCs w:val="28"/>
              </w:rPr>
              <w:br/>
            </w:r>
            <w:r w:rsidR="00E91686" w:rsidRPr="00DC14EB">
              <w:rPr>
                <w:szCs w:val="28"/>
              </w:rPr>
              <w:t xml:space="preserve">с углубленным изучением </w:t>
            </w:r>
            <w:r w:rsidR="003C2443" w:rsidRPr="00DC14EB">
              <w:rPr>
                <w:szCs w:val="28"/>
              </w:rPr>
              <w:t>информатики</w:t>
            </w:r>
            <w:r w:rsidR="003C2443" w:rsidRPr="00DC14EB">
              <w:rPr>
                <w:szCs w:val="28"/>
              </w:rPr>
              <w:t>, обществознания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686" w:rsidRPr="00DC14EB" w:rsidRDefault="00E91686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E91686" w:rsidRPr="00DC14EB" w:rsidTr="003C2443">
        <w:trPr>
          <w:trHeight w:val="445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3B3303">
            <w:pPr>
              <w:rPr>
                <w:szCs w:val="28"/>
              </w:rPr>
            </w:pPr>
          </w:p>
        </w:tc>
        <w:tc>
          <w:tcPr>
            <w:tcW w:w="4419" w:type="dxa"/>
            <w:shd w:val="clear" w:color="auto" w:fill="auto"/>
            <w:vAlign w:val="center"/>
          </w:tcPr>
          <w:p w:rsidR="00E91686" w:rsidRPr="00DC14EB" w:rsidRDefault="00C33594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</w:t>
            </w:r>
            <w:r w:rsidR="00E91686" w:rsidRPr="00DC14EB">
              <w:rPr>
                <w:szCs w:val="28"/>
              </w:rPr>
              <w:t xml:space="preserve">ниверсальный </w:t>
            </w:r>
            <w:r w:rsidR="003C2443" w:rsidRPr="00DC14EB">
              <w:rPr>
                <w:szCs w:val="28"/>
              </w:rPr>
              <w:br/>
            </w:r>
            <w:r w:rsidR="00E91686" w:rsidRPr="00DC14EB">
              <w:rPr>
                <w:szCs w:val="28"/>
              </w:rPr>
              <w:t>с углубленным изучением биологии, математики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686" w:rsidRPr="00DC14EB" w:rsidRDefault="00E91686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E91686" w:rsidRPr="00DC14EB" w:rsidTr="003C2443">
        <w:trPr>
          <w:trHeight w:val="445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686" w:rsidRPr="00DC14EB" w:rsidRDefault="00E91686" w:rsidP="00E91686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Pr="00DC14EB">
              <w:rPr>
                <w:szCs w:val="28"/>
              </w:rPr>
              <w:t xml:space="preserve"> </w:t>
            </w:r>
          </w:p>
          <w:p w:rsidR="00E91686" w:rsidRPr="00DC14EB" w:rsidRDefault="00404897" w:rsidP="00E91686">
            <w:pPr>
              <w:rPr>
                <w:szCs w:val="28"/>
              </w:rPr>
            </w:pPr>
            <w:r w:rsidRPr="00DC14EB">
              <w:rPr>
                <w:szCs w:val="28"/>
              </w:rPr>
              <w:t>школа №</w:t>
            </w:r>
            <w:r w:rsidR="00E91686" w:rsidRPr="00DC14EB">
              <w:rPr>
                <w:szCs w:val="28"/>
              </w:rPr>
              <w:t>20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91686" w:rsidRPr="00DC14EB" w:rsidRDefault="00E91686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информатики,</w:t>
            </w:r>
          </w:p>
          <w:p w:rsidR="00E91686" w:rsidRPr="00DC14EB" w:rsidRDefault="00E91686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обществознания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686" w:rsidRPr="00DC14EB" w:rsidRDefault="00E91686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376"/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>22 имени Г.Ф. Пономарева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химии,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2</w:t>
            </w:r>
          </w:p>
        </w:tc>
      </w:tr>
      <w:tr w:rsidR="00F46D88" w:rsidRPr="00DC14EB" w:rsidTr="003C2443">
        <w:trPr>
          <w:trHeight w:val="727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 xml:space="preserve">24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универсальный</w:t>
            </w:r>
          </w:p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с углубленным изучением информатики,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62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>27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биологии,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AE0C6F" w:rsidRPr="00DC14EB" w:rsidTr="003C2443">
        <w:trPr>
          <w:trHeight w:val="38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</w:p>
          <w:p w:rsidR="00AE0C6F" w:rsidRPr="00DC14EB" w:rsidRDefault="00404897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>школа №</w:t>
            </w:r>
            <w:r w:rsidR="00AE0C6F" w:rsidRPr="00DC14EB">
              <w:rPr>
                <w:szCs w:val="28"/>
              </w:rPr>
              <w:t>31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3C2443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 xml:space="preserve">с углубленным изучением </w:t>
            </w:r>
            <w:r w:rsidR="003C2443" w:rsidRPr="00DC14EB">
              <w:rPr>
                <w:szCs w:val="28"/>
              </w:rPr>
              <w:t>биологии</w:t>
            </w:r>
            <w:r w:rsidR="003C2443" w:rsidRPr="00DC14EB">
              <w:rPr>
                <w:szCs w:val="28"/>
              </w:rPr>
              <w:t xml:space="preserve">, </w:t>
            </w:r>
            <w:r w:rsidR="00E91686" w:rsidRPr="00DC14EB">
              <w:rPr>
                <w:szCs w:val="28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533"/>
          <w:jc w:val="center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Pr="00DC14EB">
              <w:rPr>
                <w:szCs w:val="28"/>
              </w:rPr>
              <w:t xml:space="preserve"> </w:t>
            </w:r>
          </w:p>
          <w:p w:rsidR="00F46D88" w:rsidRPr="00DC14EB" w:rsidRDefault="00404897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>школа №</w:t>
            </w:r>
            <w:r w:rsidR="00F46D88" w:rsidRPr="00DC14EB">
              <w:rPr>
                <w:szCs w:val="28"/>
              </w:rPr>
              <w:t>32</w:t>
            </w:r>
          </w:p>
        </w:tc>
        <w:tc>
          <w:tcPr>
            <w:tcW w:w="4419" w:type="dxa"/>
            <w:shd w:val="clear" w:color="auto" w:fill="auto"/>
          </w:tcPr>
          <w:p w:rsidR="00F46D88" w:rsidRPr="00DC14EB" w:rsidRDefault="00F46D88" w:rsidP="00C33594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</w:t>
            </w:r>
            <w:r w:rsidR="00036466" w:rsidRPr="00DC14EB">
              <w:rPr>
                <w:szCs w:val="28"/>
              </w:rPr>
              <w:t xml:space="preserve"> обществознания</w:t>
            </w:r>
            <w:r w:rsidRPr="00DC14EB">
              <w:rPr>
                <w:szCs w:val="28"/>
              </w:rPr>
              <w:t>,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284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</w:p>
        </w:tc>
        <w:tc>
          <w:tcPr>
            <w:tcW w:w="4419" w:type="dxa"/>
            <w:shd w:val="clear" w:color="auto" w:fill="auto"/>
          </w:tcPr>
          <w:p w:rsidR="00F46D88" w:rsidRPr="00DC14EB" w:rsidRDefault="00F46D88" w:rsidP="00C33594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математики,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395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иностранного языка (английский</w:t>
            </w:r>
            <w:r w:rsidR="00FF7E04" w:rsidRPr="00DC14EB">
              <w:rPr>
                <w:szCs w:val="28"/>
              </w:rPr>
              <w:t xml:space="preserve"> язык</w:t>
            </w:r>
            <w:r w:rsidR="003C2443" w:rsidRPr="00DC14EB">
              <w:rPr>
                <w:szCs w:val="28"/>
              </w:rPr>
              <w:t>),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AE0C6F" w:rsidRPr="00DC14EB" w:rsidTr="003C2443">
        <w:trPr>
          <w:trHeight w:val="383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D6209A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Pr="00DC14EB">
              <w:rPr>
                <w:szCs w:val="28"/>
              </w:rPr>
              <w:t xml:space="preserve"> </w:t>
            </w:r>
          </w:p>
          <w:p w:rsidR="00AE0C6F" w:rsidRPr="00DC14EB" w:rsidRDefault="00404897" w:rsidP="00D6209A">
            <w:pPr>
              <w:rPr>
                <w:szCs w:val="28"/>
              </w:rPr>
            </w:pPr>
            <w:r w:rsidRPr="00DC14EB">
              <w:rPr>
                <w:szCs w:val="28"/>
              </w:rPr>
              <w:t>школа №</w:t>
            </w:r>
            <w:r w:rsidR="00AE0C6F" w:rsidRPr="00DC14EB">
              <w:rPr>
                <w:szCs w:val="28"/>
              </w:rPr>
              <w:t>44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C33594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истории,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F46D88" w:rsidRPr="00DC14EB" w:rsidTr="003C2443">
        <w:trPr>
          <w:trHeight w:val="543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88" w:rsidRPr="00DC14EB" w:rsidRDefault="00F46D88" w:rsidP="003B3303">
            <w:pPr>
              <w:rPr>
                <w:szCs w:val="28"/>
              </w:rPr>
            </w:pPr>
          </w:p>
        </w:tc>
        <w:tc>
          <w:tcPr>
            <w:tcW w:w="4419" w:type="dxa"/>
            <w:shd w:val="clear" w:color="auto" w:fill="auto"/>
          </w:tcPr>
          <w:p w:rsidR="00F46D88" w:rsidRPr="00DC14EB" w:rsidRDefault="00F46D88" w:rsidP="00C33594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универ</w:t>
            </w:r>
            <w:r w:rsidR="00AE0C6F" w:rsidRPr="00DC14EB">
              <w:rPr>
                <w:szCs w:val="28"/>
              </w:rPr>
              <w:t xml:space="preserve">сальный </w:t>
            </w:r>
            <w:r w:rsidR="003C2443" w:rsidRPr="00DC14EB">
              <w:rPr>
                <w:szCs w:val="28"/>
              </w:rPr>
              <w:br/>
            </w:r>
            <w:r w:rsidR="00AE0C6F" w:rsidRPr="00DC14EB">
              <w:rPr>
                <w:szCs w:val="28"/>
              </w:rPr>
              <w:t xml:space="preserve">с углубленным изучением </w:t>
            </w:r>
            <w:r w:rsidRPr="00DC14EB">
              <w:rPr>
                <w:szCs w:val="28"/>
              </w:rPr>
              <w:t>биологии, обществознания</w:t>
            </w:r>
          </w:p>
        </w:tc>
        <w:tc>
          <w:tcPr>
            <w:tcW w:w="1701" w:type="dxa"/>
            <w:shd w:val="clear" w:color="auto" w:fill="auto"/>
          </w:tcPr>
          <w:p w:rsidR="00F46D88" w:rsidRPr="00DC14EB" w:rsidRDefault="00F46D88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  <w:tr w:rsidR="00AE0C6F" w:rsidRPr="00DC14EB" w:rsidTr="003C2443">
        <w:trPr>
          <w:trHeight w:val="589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C3359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6F" w:rsidRPr="00DC14EB" w:rsidRDefault="00AE0C6F" w:rsidP="003B3303">
            <w:pPr>
              <w:rPr>
                <w:szCs w:val="28"/>
              </w:rPr>
            </w:pPr>
            <w:r w:rsidRPr="00DC14EB">
              <w:rPr>
                <w:szCs w:val="28"/>
              </w:rPr>
              <w:t xml:space="preserve">МБОУ средняя </w:t>
            </w:r>
            <w:r w:rsidR="00C33594" w:rsidRPr="00DC14EB">
              <w:rPr>
                <w:szCs w:val="28"/>
              </w:rPr>
              <w:t>общеобразовательная</w:t>
            </w:r>
            <w:r w:rsidR="00404897" w:rsidRPr="00DC14EB">
              <w:rPr>
                <w:szCs w:val="28"/>
              </w:rPr>
              <w:t xml:space="preserve"> </w:t>
            </w:r>
            <w:r w:rsidR="00404897" w:rsidRPr="00DC14EB">
              <w:rPr>
                <w:szCs w:val="28"/>
              </w:rPr>
              <w:br/>
              <w:t>школа №</w:t>
            </w:r>
            <w:r w:rsidRPr="00DC14EB">
              <w:rPr>
                <w:szCs w:val="28"/>
              </w:rPr>
              <w:t>45</w:t>
            </w:r>
          </w:p>
        </w:tc>
        <w:tc>
          <w:tcPr>
            <w:tcW w:w="4419" w:type="dxa"/>
            <w:shd w:val="clear" w:color="auto" w:fill="auto"/>
          </w:tcPr>
          <w:p w:rsidR="00036466" w:rsidRPr="00DC14EB" w:rsidRDefault="00036466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 xml:space="preserve">универсальный </w:t>
            </w:r>
            <w:r w:rsidR="003C2443" w:rsidRPr="00DC14EB">
              <w:rPr>
                <w:szCs w:val="28"/>
              </w:rPr>
              <w:br/>
            </w:r>
            <w:r w:rsidRPr="00DC14EB">
              <w:rPr>
                <w:szCs w:val="28"/>
              </w:rPr>
              <w:t>с углубленным изучением информатики,</w:t>
            </w:r>
          </w:p>
          <w:p w:rsidR="00AE0C6F" w:rsidRPr="00DC14EB" w:rsidRDefault="00036466" w:rsidP="00C33594">
            <w:pPr>
              <w:jc w:val="both"/>
              <w:rPr>
                <w:szCs w:val="28"/>
              </w:rPr>
            </w:pPr>
            <w:r w:rsidRPr="00DC14EB">
              <w:rPr>
                <w:szCs w:val="28"/>
              </w:rPr>
              <w:t>истории</w:t>
            </w:r>
          </w:p>
        </w:tc>
        <w:tc>
          <w:tcPr>
            <w:tcW w:w="1701" w:type="dxa"/>
            <w:shd w:val="clear" w:color="auto" w:fill="auto"/>
          </w:tcPr>
          <w:p w:rsidR="00AE0C6F" w:rsidRPr="00DC14EB" w:rsidRDefault="00036466" w:rsidP="00404897">
            <w:pPr>
              <w:jc w:val="center"/>
              <w:rPr>
                <w:szCs w:val="28"/>
              </w:rPr>
            </w:pPr>
            <w:r w:rsidRPr="00DC14EB">
              <w:rPr>
                <w:szCs w:val="28"/>
              </w:rPr>
              <w:t>1</w:t>
            </w:r>
          </w:p>
        </w:tc>
      </w:tr>
    </w:tbl>
    <w:p w:rsidR="00A71FF3" w:rsidRPr="00DC37B6" w:rsidRDefault="00DC37B6" w:rsidP="00DC37B6">
      <w:pPr>
        <w:jc w:val="both"/>
        <w:rPr>
          <w:i/>
          <w:sz w:val="24"/>
        </w:rPr>
      </w:pPr>
      <w:r>
        <w:rPr>
          <w:i/>
          <w:sz w:val="24"/>
        </w:rPr>
        <w:t>*</w:t>
      </w:r>
      <w:r w:rsidRPr="00DC37B6">
        <w:rPr>
          <w:i/>
          <w:sz w:val="24"/>
        </w:rPr>
        <w:t>Дополнительные к</w:t>
      </w:r>
      <w:r w:rsidR="00A71FF3" w:rsidRPr="00DC37B6">
        <w:rPr>
          <w:i/>
          <w:sz w:val="24"/>
        </w:rPr>
        <w:t>лассы универсального профиля</w:t>
      </w:r>
      <w:r w:rsidR="008B71B9" w:rsidRPr="00DC37B6">
        <w:rPr>
          <w:i/>
          <w:sz w:val="24"/>
        </w:rPr>
        <w:t xml:space="preserve"> в муниципальных</w:t>
      </w:r>
      <w:r w:rsidR="00D04CCF" w:rsidRPr="00DC37B6">
        <w:rPr>
          <w:i/>
          <w:sz w:val="24"/>
        </w:rPr>
        <w:t xml:space="preserve"> бюджетных </w:t>
      </w:r>
      <w:r w:rsidR="008B71B9" w:rsidRPr="00DC37B6">
        <w:rPr>
          <w:i/>
          <w:sz w:val="24"/>
        </w:rPr>
        <w:t xml:space="preserve">общеобразовательных учреждениях </w:t>
      </w:r>
      <w:r w:rsidR="00A71FF3" w:rsidRPr="00DC37B6">
        <w:rPr>
          <w:i/>
          <w:sz w:val="24"/>
        </w:rPr>
        <w:t>будут</w:t>
      </w:r>
      <w:r w:rsidR="008B71B9" w:rsidRPr="00DC37B6">
        <w:rPr>
          <w:i/>
          <w:sz w:val="24"/>
        </w:rPr>
        <w:t xml:space="preserve"> формироваться с учетом потребности в местах </w:t>
      </w:r>
      <w:r w:rsidR="004B2A3C">
        <w:rPr>
          <w:i/>
          <w:sz w:val="24"/>
        </w:rPr>
        <w:br/>
      </w:r>
      <w:bookmarkStart w:id="0" w:name="_GoBack"/>
      <w:bookmarkEnd w:id="0"/>
      <w:r w:rsidR="008B71B9" w:rsidRPr="00DC37B6">
        <w:rPr>
          <w:i/>
          <w:sz w:val="24"/>
        </w:rPr>
        <w:t>для обучения в 10-х классах.</w:t>
      </w:r>
    </w:p>
    <w:sectPr w:rsidR="00A71FF3" w:rsidRPr="00DC37B6" w:rsidSect="00275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53951"/>
    <w:multiLevelType w:val="hybridMultilevel"/>
    <w:tmpl w:val="2D6E1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E2FC9"/>
    <w:multiLevelType w:val="hybridMultilevel"/>
    <w:tmpl w:val="A5B8FDD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6"/>
    <w:rsid w:val="00036466"/>
    <w:rsid w:val="000409DA"/>
    <w:rsid w:val="000B6929"/>
    <w:rsid w:val="000C343C"/>
    <w:rsid w:val="00142AAA"/>
    <w:rsid w:val="001475B2"/>
    <w:rsid w:val="00160B2E"/>
    <w:rsid w:val="00195F76"/>
    <w:rsid w:val="001C703A"/>
    <w:rsid w:val="001F4357"/>
    <w:rsid w:val="00222A17"/>
    <w:rsid w:val="00230BC9"/>
    <w:rsid w:val="002449B1"/>
    <w:rsid w:val="00262A25"/>
    <w:rsid w:val="00275DA6"/>
    <w:rsid w:val="002E0F84"/>
    <w:rsid w:val="003B3303"/>
    <w:rsid w:val="003C2443"/>
    <w:rsid w:val="00404897"/>
    <w:rsid w:val="00405026"/>
    <w:rsid w:val="004243E0"/>
    <w:rsid w:val="004362B7"/>
    <w:rsid w:val="004839C0"/>
    <w:rsid w:val="004B2A3C"/>
    <w:rsid w:val="004B796E"/>
    <w:rsid w:val="00551798"/>
    <w:rsid w:val="00770FC4"/>
    <w:rsid w:val="00774FD8"/>
    <w:rsid w:val="007D23F9"/>
    <w:rsid w:val="0084288B"/>
    <w:rsid w:val="00893674"/>
    <w:rsid w:val="008B71B9"/>
    <w:rsid w:val="00942515"/>
    <w:rsid w:val="009B0291"/>
    <w:rsid w:val="009D2DA9"/>
    <w:rsid w:val="009E3402"/>
    <w:rsid w:val="009E468E"/>
    <w:rsid w:val="00A71FF3"/>
    <w:rsid w:val="00A76676"/>
    <w:rsid w:val="00A96FCA"/>
    <w:rsid w:val="00AA467E"/>
    <w:rsid w:val="00AE0C6F"/>
    <w:rsid w:val="00B118E0"/>
    <w:rsid w:val="00B572D1"/>
    <w:rsid w:val="00BB55B7"/>
    <w:rsid w:val="00C202D1"/>
    <w:rsid w:val="00C3134F"/>
    <w:rsid w:val="00C33594"/>
    <w:rsid w:val="00C40C35"/>
    <w:rsid w:val="00C40F99"/>
    <w:rsid w:val="00D04CCF"/>
    <w:rsid w:val="00D060DE"/>
    <w:rsid w:val="00D15470"/>
    <w:rsid w:val="00D20CA3"/>
    <w:rsid w:val="00D44D02"/>
    <w:rsid w:val="00D6209A"/>
    <w:rsid w:val="00D84F53"/>
    <w:rsid w:val="00DC14EB"/>
    <w:rsid w:val="00DC37B6"/>
    <w:rsid w:val="00DD1FDA"/>
    <w:rsid w:val="00E05EC8"/>
    <w:rsid w:val="00E35B7F"/>
    <w:rsid w:val="00E45E10"/>
    <w:rsid w:val="00E91686"/>
    <w:rsid w:val="00EC2566"/>
    <w:rsid w:val="00ED51DF"/>
    <w:rsid w:val="00F07AE5"/>
    <w:rsid w:val="00F22760"/>
    <w:rsid w:val="00F43F5B"/>
    <w:rsid w:val="00F46D88"/>
    <w:rsid w:val="00F46DE6"/>
    <w:rsid w:val="00FF3D5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F6DD"/>
  <w15:chartTrackingRefBased/>
  <w15:docId w15:val="{95592CED-8770-48EA-AEF1-64AEEBFB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F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Анастасия Николаевна</dc:creator>
  <cp:keywords/>
  <dc:description/>
  <cp:lastModifiedBy>Гурова Анастасия Николаевна</cp:lastModifiedBy>
  <cp:revision>25</cp:revision>
  <cp:lastPrinted>2026-05-12T07:42:00Z</cp:lastPrinted>
  <dcterms:created xsi:type="dcterms:W3CDTF">2025-09-02T05:23:00Z</dcterms:created>
  <dcterms:modified xsi:type="dcterms:W3CDTF">2026-05-12T09:12:00Z</dcterms:modified>
</cp:coreProperties>
</file>